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DD8" w:rsidRPr="00B659F0" w:rsidRDefault="003D7751" w:rsidP="00B659F0">
      <w:pPr>
        <w:pStyle w:val="a3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</w:t>
      </w:r>
      <w:r w:rsidR="00B659F0" w:rsidRPr="00B659F0">
        <w:rPr>
          <w:sz w:val="32"/>
          <w:szCs w:val="32"/>
        </w:rPr>
        <w:t xml:space="preserve"> Лист планирования и продвижения по заданию</w:t>
      </w:r>
      <w:r w:rsidR="0032117D">
        <w:rPr>
          <w:sz w:val="32"/>
          <w:szCs w:val="32"/>
        </w:rPr>
        <w:t xml:space="preserve"> </w:t>
      </w:r>
      <w:proofErr w:type="gramStart"/>
      <w:r w:rsidR="0032117D">
        <w:rPr>
          <w:sz w:val="32"/>
          <w:szCs w:val="32"/>
        </w:rPr>
        <w:t xml:space="preserve">( </w:t>
      </w:r>
      <w:proofErr w:type="gramEnd"/>
      <w:r w:rsidR="0032117D">
        <w:rPr>
          <w:sz w:val="32"/>
          <w:szCs w:val="32"/>
        </w:rPr>
        <w:t>группа 1-2)</w:t>
      </w:r>
    </w:p>
    <w:p w:rsidR="00AE1DD8" w:rsidRDefault="00AE1DD8" w:rsidP="005B121A">
      <w:pPr>
        <w:pStyle w:val="a3"/>
      </w:pPr>
    </w:p>
    <w:p w:rsidR="00F47C28" w:rsidRDefault="00B659F0" w:rsidP="005B121A">
      <w:pPr>
        <w:pStyle w:val="a3"/>
      </w:pPr>
      <w:r>
        <w:t>Посёлок Тура.      Школа " ТСШ</w:t>
      </w:r>
      <w:r w:rsidR="009A5716">
        <w:t xml:space="preserve"> - </w:t>
      </w:r>
      <w:r>
        <w:t>И имени Алитета Николаевича Немтушкина"</w:t>
      </w:r>
    </w:p>
    <w:p w:rsidR="00B659F0" w:rsidRDefault="00B659F0" w:rsidP="005B121A">
      <w:pPr>
        <w:pStyle w:val="a3"/>
      </w:pPr>
      <w:r>
        <w:t>Класс 5"Б"   Из посёлка__________________________________________</w:t>
      </w:r>
    </w:p>
    <w:p w:rsidR="00B659F0" w:rsidRDefault="00B659F0" w:rsidP="005B121A">
      <w:pPr>
        <w:pStyle w:val="a3"/>
      </w:pPr>
      <w:r>
        <w:t>Название команды_____________________________________________</w:t>
      </w:r>
    </w:p>
    <w:p w:rsidR="009C0B5B" w:rsidRDefault="00F47C28" w:rsidP="009C0B5B">
      <w:pPr>
        <w:pStyle w:val="a3"/>
      </w:pPr>
      <w:r>
        <w:t xml:space="preserve"> </w:t>
      </w:r>
      <w:r w:rsidR="009C0B5B">
        <w:t xml:space="preserve">Ваш проект называется  «Поэты 20 века о Родине и природе». </w:t>
      </w:r>
    </w:p>
    <w:p w:rsidR="009C0B5B" w:rsidRDefault="009C0B5B" w:rsidP="009C0B5B">
      <w:pPr>
        <w:pStyle w:val="a3"/>
      </w:pPr>
      <w:r>
        <w:t>Иллюстрированный сборник стихотворений "Родная природа в русской поэзии"</w:t>
      </w:r>
    </w:p>
    <w:p w:rsidR="009C0B5B" w:rsidRDefault="009C0B5B" w:rsidP="009C0B5B">
      <w:pPr>
        <w:pStyle w:val="a3"/>
      </w:pPr>
      <w:r>
        <w:t>Какие поэты будут вами представлены в сборнике</w:t>
      </w:r>
    </w:p>
    <w:p w:rsidR="009C0B5B" w:rsidRDefault="009C0B5B" w:rsidP="009C0B5B">
      <w:pPr>
        <w:pStyle w:val="a3"/>
      </w:pPr>
      <w:r>
        <w:t xml:space="preserve">  1.____________________________________________________________________</w:t>
      </w:r>
    </w:p>
    <w:p w:rsidR="009C0B5B" w:rsidRDefault="009C0B5B" w:rsidP="009C0B5B">
      <w:pPr>
        <w:pStyle w:val="a3"/>
      </w:pPr>
      <w:r>
        <w:t xml:space="preserve">  2.____________________________________________________________________</w:t>
      </w:r>
    </w:p>
    <w:p w:rsidR="009C0B5B" w:rsidRDefault="009C0B5B" w:rsidP="009C0B5B">
      <w:pPr>
        <w:pStyle w:val="a3"/>
      </w:pPr>
      <w:r>
        <w:t xml:space="preserve">  3.____________________________________________________________________</w:t>
      </w:r>
    </w:p>
    <w:p w:rsidR="009C0B5B" w:rsidRDefault="009C0B5B" w:rsidP="009C0B5B">
      <w:pPr>
        <w:pStyle w:val="a3"/>
      </w:pPr>
      <w:r>
        <w:t xml:space="preserve"> </w:t>
      </w:r>
      <w:r w:rsidR="0032117D">
        <w:t xml:space="preserve"> </w:t>
      </w:r>
      <w:r>
        <w:t>4._____________________________________________________________________</w:t>
      </w:r>
    </w:p>
    <w:p w:rsidR="0094369D" w:rsidRDefault="0094369D" w:rsidP="009C0B5B">
      <w:pPr>
        <w:pStyle w:val="a3"/>
      </w:pPr>
      <w:r>
        <w:t xml:space="preserve">  </w:t>
      </w:r>
    </w:p>
    <w:p w:rsidR="009C0B5B" w:rsidRDefault="009C0B5B" w:rsidP="009C0B5B">
      <w:pPr>
        <w:pStyle w:val="a3"/>
      </w:pPr>
      <w:r>
        <w:t xml:space="preserve">Дата </w:t>
      </w:r>
      <w:r w:rsidR="0094369D">
        <w:t xml:space="preserve">завершения </w:t>
      </w:r>
      <w:r>
        <w:t>выполнения</w:t>
      </w:r>
      <w:r w:rsidR="0094369D">
        <w:t xml:space="preserve"> проекта</w:t>
      </w:r>
      <w:r>
        <w:t>__________________________________________</w:t>
      </w:r>
    </w:p>
    <w:p w:rsidR="00F47C28" w:rsidRDefault="00B659F0" w:rsidP="00B659F0">
      <w:pPr>
        <w:pStyle w:val="a3"/>
      </w:pPr>
      <w:r>
        <w:t xml:space="preserve">           </w:t>
      </w:r>
    </w:p>
    <w:p w:rsidR="00F47C28" w:rsidRDefault="00F47C28" w:rsidP="005B121A">
      <w:pPr>
        <w:pStyle w:val="a3"/>
      </w:pPr>
    </w:p>
    <w:tbl>
      <w:tblPr>
        <w:tblStyle w:val="a4"/>
        <w:tblW w:w="0" w:type="auto"/>
        <w:tblLook w:val="04A0"/>
      </w:tblPr>
      <w:tblGrid>
        <w:gridCol w:w="5211"/>
        <w:gridCol w:w="4962"/>
        <w:gridCol w:w="1984"/>
        <w:gridCol w:w="1985"/>
      </w:tblGrid>
      <w:tr w:rsidR="008B2B1D" w:rsidTr="008B2B1D">
        <w:trPr>
          <w:trHeight w:val="190"/>
        </w:trPr>
        <w:tc>
          <w:tcPr>
            <w:tcW w:w="5211" w:type="dxa"/>
            <w:vMerge w:val="restart"/>
          </w:tcPr>
          <w:p w:rsidR="008B2B1D" w:rsidRPr="008B2B1D" w:rsidRDefault="008B2B1D" w:rsidP="005B121A">
            <w:pPr>
              <w:pStyle w:val="a3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</w:t>
            </w:r>
            <w:r w:rsidRPr="008B2B1D">
              <w:rPr>
                <w:sz w:val="32"/>
                <w:szCs w:val="32"/>
              </w:rPr>
              <w:t>Что делаем</w:t>
            </w:r>
          </w:p>
        </w:tc>
        <w:tc>
          <w:tcPr>
            <w:tcW w:w="4962" w:type="dxa"/>
            <w:vMerge w:val="restart"/>
          </w:tcPr>
          <w:p w:rsidR="008B2B1D" w:rsidRPr="008B2B1D" w:rsidRDefault="008B2B1D" w:rsidP="005B121A">
            <w:pPr>
              <w:pStyle w:val="a3"/>
              <w:rPr>
                <w:sz w:val="32"/>
                <w:szCs w:val="32"/>
              </w:rPr>
            </w:pPr>
            <w:r>
              <w:t xml:space="preserve">             </w:t>
            </w:r>
            <w:r w:rsidRPr="008B2B1D">
              <w:rPr>
                <w:sz w:val="32"/>
                <w:szCs w:val="32"/>
              </w:rPr>
              <w:t>Кто выполняет</w:t>
            </w:r>
          </w:p>
        </w:tc>
        <w:tc>
          <w:tcPr>
            <w:tcW w:w="3969" w:type="dxa"/>
            <w:gridSpan w:val="2"/>
          </w:tcPr>
          <w:p w:rsidR="008B2B1D" w:rsidRPr="008B2B1D" w:rsidRDefault="008B2B1D" w:rsidP="005B121A">
            <w:pPr>
              <w:pStyle w:val="a3"/>
              <w:rPr>
                <w:sz w:val="28"/>
                <w:szCs w:val="28"/>
              </w:rPr>
            </w:pPr>
            <w:r w:rsidRPr="008B2B1D">
              <w:rPr>
                <w:sz w:val="28"/>
                <w:szCs w:val="28"/>
              </w:rPr>
              <w:t>Отметка о выполнении</w:t>
            </w:r>
          </w:p>
        </w:tc>
      </w:tr>
      <w:tr w:rsidR="008B2B1D" w:rsidTr="008B2B1D">
        <w:trPr>
          <w:trHeight w:val="82"/>
        </w:trPr>
        <w:tc>
          <w:tcPr>
            <w:tcW w:w="5211" w:type="dxa"/>
            <w:vMerge/>
          </w:tcPr>
          <w:p w:rsidR="008B2B1D" w:rsidRDefault="008B2B1D" w:rsidP="005B121A">
            <w:pPr>
              <w:pStyle w:val="a3"/>
            </w:pPr>
          </w:p>
        </w:tc>
        <w:tc>
          <w:tcPr>
            <w:tcW w:w="4962" w:type="dxa"/>
            <w:vMerge/>
          </w:tcPr>
          <w:p w:rsidR="008B2B1D" w:rsidRDefault="008B2B1D" w:rsidP="005B121A">
            <w:pPr>
              <w:pStyle w:val="a3"/>
            </w:pPr>
          </w:p>
        </w:tc>
        <w:tc>
          <w:tcPr>
            <w:tcW w:w="1984" w:type="dxa"/>
          </w:tcPr>
          <w:p w:rsidR="008B2B1D" w:rsidRDefault="008B2B1D" w:rsidP="005B121A">
            <w:pPr>
              <w:pStyle w:val="a3"/>
            </w:pPr>
            <w:r>
              <w:t xml:space="preserve">              +</w:t>
            </w:r>
          </w:p>
        </w:tc>
        <w:tc>
          <w:tcPr>
            <w:tcW w:w="1985" w:type="dxa"/>
          </w:tcPr>
          <w:p w:rsidR="008B2B1D" w:rsidRDefault="008B2B1D" w:rsidP="005B121A">
            <w:pPr>
              <w:pStyle w:val="a3"/>
            </w:pPr>
            <w:r>
              <w:t xml:space="preserve">            -</w:t>
            </w:r>
          </w:p>
        </w:tc>
      </w:tr>
      <w:tr w:rsidR="008B2B1D" w:rsidTr="008B2B1D">
        <w:tc>
          <w:tcPr>
            <w:tcW w:w="5211" w:type="dxa"/>
          </w:tcPr>
          <w:p w:rsidR="008B2B1D" w:rsidRDefault="008B2B1D" w:rsidP="005B121A">
            <w:pPr>
              <w:pStyle w:val="a3"/>
            </w:pPr>
            <w:r w:rsidRPr="00AE1DD8">
              <w:t>1.</w:t>
            </w:r>
            <w:r>
              <w:t>Готовим листы для сборника</w:t>
            </w:r>
          </w:p>
        </w:tc>
        <w:tc>
          <w:tcPr>
            <w:tcW w:w="4962" w:type="dxa"/>
          </w:tcPr>
          <w:p w:rsidR="008B2B1D" w:rsidRDefault="008B2B1D" w:rsidP="005B121A">
            <w:pPr>
              <w:pStyle w:val="a3"/>
            </w:pPr>
          </w:p>
        </w:tc>
        <w:tc>
          <w:tcPr>
            <w:tcW w:w="1984" w:type="dxa"/>
          </w:tcPr>
          <w:p w:rsidR="008B2B1D" w:rsidRDefault="008B2B1D" w:rsidP="005B121A">
            <w:pPr>
              <w:pStyle w:val="a3"/>
            </w:pPr>
          </w:p>
        </w:tc>
        <w:tc>
          <w:tcPr>
            <w:tcW w:w="1985" w:type="dxa"/>
          </w:tcPr>
          <w:p w:rsidR="008B2B1D" w:rsidRDefault="008B2B1D" w:rsidP="005B121A">
            <w:pPr>
              <w:pStyle w:val="a3"/>
            </w:pPr>
          </w:p>
        </w:tc>
      </w:tr>
      <w:tr w:rsidR="008B2B1D" w:rsidTr="008B2B1D">
        <w:tc>
          <w:tcPr>
            <w:tcW w:w="5211" w:type="dxa"/>
          </w:tcPr>
          <w:p w:rsidR="008B2B1D" w:rsidRDefault="008B2B1D" w:rsidP="005B121A">
            <w:pPr>
              <w:pStyle w:val="a3"/>
            </w:pPr>
            <w:r w:rsidRPr="00AE1DD8">
              <w:t>2.</w:t>
            </w:r>
            <w:r>
              <w:t>Оформляем портреты поэтов</w:t>
            </w:r>
          </w:p>
        </w:tc>
        <w:tc>
          <w:tcPr>
            <w:tcW w:w="4962" w:type="dxa"/>
          </w:tcPr>
          <w:p w:rsidR="008B2B1D" w:rsidRDefault="008B2B1D" w:rsidP="005B121A">
            <w:pPr>
              <w:pStyle w:val="a3"/>
            </w:pPr>
          </w:p>
        </w:tc>
        <w:tc>
          <w:tcPr>
            <w:tcW w:w="1984" w:type="dxa"/>
          </w:tcPr>
          <w:p w:rsidR="008B2B1D" w:rsidRDefault="008B2B1D" w:rsidP="005B121A">
            <w:pPr>
              <w:pStyle w:val="a3"/>
            </w:pPr>
          </w:p>
        </w:tc>
        <w:tc>
          <w:tcPr>
            <w:tcW w:w="1985" w:type="dxa"/>
          </w:tcPr>
          <w:p w:rsidR="008B2B1D" w:rsidRDefault="008B2B1D" w:rsidP="005B121A">
            <w:pPr>
              <w:pStyle w:val="a3"/>
            </w:pPr>
          </w:p>
        </w:tc>
      </w:tr>
      <w:tr w:rsidR="008B2B1D" w:rsidTr="008B2B1D">
        <w:tc>
          <w:tcPr>
            <w:tcW w:w="5211" w:type="dxa"/>
          </w:tcPr>
          <w:p w:rsidR="008B2B1D" w:rsidRDefault="008B2B1D" w:rsidP="005B121A">
            <w:pPr>
              <w:pStyle w:val="a3"/>
            </w:pPr>
            <w:r w:rsidRPr="00AE1DD8">
              <w:t xml:space="preserve">3. </w:t>
            </w:r>
            <w:r>
              <w:t>Пишем</w:t>
            </w:r>
            <w:r w:rsidR="000A75A4">
              <w:t xml:space="preserve"> и готовим</w:t>
            </w:r>
            <w:r>
              <w:t xml:space="preserve"> информацию о поэте</w:t>
            </w:r>
          </w:p>
        </w:tc>
        <w:tc>
          <w:tcPr>
            <w:tcW w:w="4962" w:type="dxa"/>
          </w:tcPr>
          <w:p w:rsidR="008B2B1D" w:rsidRDefault="008B2B1D" w:rsidP="005B121A">
            <w:pPr>
              <w:pStyle w:val="a3"/>
            </w:pPr>
          </w:p>
        </w:tc>
        <w:tc>
          <w:tcPr>
            <w:tcW w:w="1984" w:type="dxa"/>
          </w:tcPr>
          <w:p w:rsidR="008B2B1D" w:rsidRDefault="008B2B1D" w:rsidP="005B121A">
            <w:pPr>
              <w:pStyle w:val="a3"/>
            </w:pPr>
          </w:p>
        </w:tc>
        <w:tc>
          <w:tcPr>
            <w:tcW w:w="1985" w:type="dxa"/>
          </w:tcPr>
          <w:p w:rsidR="008B2B1D" w:rsidRDefault="008B2B1D" w:rsidP="005B121A">
            <w:pPr>
              <w:pStyle w:val="a3"/>
            </w:pPr>
          </w:p>
        </w:tc>
      </w:tr>
      <w:tr w:rsidR="008B2B1D" w:rsidTr="008B2B1D">
        <w:tc>
          <w:tcPr>
            <w:tcW w:w="5211" w:type="dxa"/>
          </w:tcPr>
          <w:p w:rsidR="008B2B1D" w:rsidRDefault="008B2B1D" w:rsidP="005B121A">
            <w:pPr>
              <w:pStyle w:val="a3"/>
            </w:pPr>
            <w:r w:rsidRPr="00AE1DD8">
              <w:t>4</w:t>
            </w:r>
            <w:r>
              <w:t>. Выбираем иллюстрации</w:t>
            </w:r>
          </w:p>
        </w:tc>
        <w:tc>
          <w:tcPr>
            <w:tcW w:w="4962" w:type="dxa"/>
          </w:tcPr>
          <w:p w:rsidR="008B2B1D" w:rsidRDefault="008B2B1D" w:rsidP="005B121A">
            <w:pPr>
              <w:pStyle w:val="a3"/>
            </w:pPr>
          </w:p>
        </w:tc>
        <w:tc>
          <w:tcPr>
            <w:tcW w:w="1984" w:type="dxa"/>
          </w:tcPr>
          <w:p w:rsidR="008B2B1D" w:rsidRDefault="008B2B1D" w:rsidP="005B121A">
            <w:pPr>
              <w:pStyle w:val="a3"/>
            </w:pPr>
          </w:p>
        </w:tc>
        <w:tc>
          <w:tcPr>
            <w:tcW w:w="1985" w:type="dxa"/>
          </w:tcPr>
          <w:p w:rsidR="008B2B1D" w:rsidRDefault="008B2B1D" w:rsidP="005B121A">
            <w:pPr>
              <w:pStyle w:val="a3"/>
            </w:pPr>
          </w:p>
        </w:tc>
      </w:tr>
      <w:tr w:rsidR="008B2B1D" w:rsidTr="008B2B1D">
        <w:tc>
          <w:tcPr>
            <w:tcW w:w="5211" w:type="dxa"/>
          </w:tcPr>
          <w:p w:rsidR="008B2B1D" w:rsidRDefault="008B2B1D" w:rsidP="005B121A">
            <w:pPr>
              <w:pStyle w:val="a3"/>
            </w:pPr>
            <w:r w:rsidRPr="00AE1DD8">
              <w:t>5.</w:t>
            </w:r>
            <w:r>
              <w:t xml:space="preserve"> Готовим рисунки и раскрашиваем</w:t>
            </w:r>
          </w:p>
        </w:tc>
        <w:tc>
          <w:tcPr>
            <w:tcW w:w="4962" w:type="dxa"/>
          </w:tcPr>
          <w:p w:rsidR="008B2B1D" w:rsidRDefault="008B2B1D" w:rsidP="005B121A">
            <w:pPr>
              <w:pStyle w:val="a3"/>
            </w:pPr>
          </w:p>
        </w:tc>
        <w:tc>
          <w:tcPr>
            <w:tcW w:w="1984" w:type="dxa"/>
          </w:tcPr>
          <w:p w:rsidR="008B2B1D" w:rsidRDefault="008B2B1D" w:rsidP="005B121A">
            <w:pPr>
              <w:pStyle w:val="a3"/>
            </w:pPr>
          </w:p>
        </w:tc>
        <w:tc>
          <w:tcPr>
            <w:tcW w:w="1985" w:type="dxa"/>
          </w:tcPr>
          <w:p w:rsidR="008B2B1D" w:rsidRDefault="008B2B1D" w:rsidP="005B121A">
            <w:pPr>
              <w:pStyle w:val="a3"/>
            </w:pPr>
          </w:p>
        </w:tc>
      </w:tr>
      <w:tr w:rsidR="008B2B1D" w:rsidTr="008B2B1D">
        <w:tc>
          <w:tcPr>
            <w:tcW w:w="5211" w:type="dxa"/>
          </w:tcPr>
          <w:p w:rsidR="008B2B1D" w:rsidRPr="00AE1DD8" w:rsidRDefault="008B2B1D" w:rsidP="005B121A">
            <w:pPr>
              <w:pStyle w:val="a3"/>
            </w:pPr>
            <w:r w:rsidRPr="00063549">
              <w:t xml:space="preserve">6. </w:t>
            </w:r>
            <w:r>
              <w:t xml:space="preserve">Распределяем материал на листе и готовим лист к выпуску </w:t>
            </w:r>
          </w:p>
        </w:tc>
        <w:tc>
          <w:tcPr>
            <w:tcW w:w="4962" w:type="dxa"/>
          </w:tcPr>
          <w:p w:rsidR="008B2B1D" w:rsidRDefault="008B2B1D" w:rsidP="005B121A">
            <w:pPr>
              <w:pStyle w:val="a3"/>
            </w:pPr>
          </w:p>
        </w:tc>
        <w:tc>
          <w:tcPr>
            <w:tcW w:w="1984" w:type="dxa"/>
          </w:tcPr>
          <w:p w:rsidR="008B2B1D" w:rsidRDefault="008B2B1D" w:rsidP="005B121A">
            <w:pPr>
              <w:pStyle w:val="a3"/>
            </w:pPr>
          </w:p>
        </w:tc>
        <w:tc>
          <w:tcPr>
            <w:tcW w:w="1985" w:type="dxa"/>
          </w:tcPr>
          <w:p w:rsidR="008B2B1D" w:rsidRDefault="008B2B1D" w:rsidP="005B121A">
            <w:pPr>
              <w:pStyle w:val="a3"/>
            </w:pPr>
          </w:p>
        </w:tc>
      </w:tr>
      <w:tr w:rsidR="008B2B1D" w:rsidTr="008B2B1D">
        <w:tc>
          <w:tcPr>
            <w:tcW w:w="5211" w:type="dxa"/>
          </w:tcPr>
          <w:p w:rsidR="008B2B1D" w:rsidRPr="00063549" w:rsidRDefault="008B2B1D" w:rsidP="005B121A">
            <w:pPr>
              <w:pStyle w:val="a3"/>
            </w:pPr>
            <w:r>
              <w:t>7. Защищаем работу</w:t>
            </w:r>
          </w:p>
        </w:tc>
        <w:tc>
          <w:tcPr>
            <w:tcW w:w="4962" w:type="dxa"/>
          </w:tcPr>
          <w:p w:rsidR="008B2B1D" w:rsidRDefault="008B2B1D" w:rsidP="005B121A">
            <w:pPr>
              <w:pStyle w:val="a3"/>
            </w:pPr>
          </w:p>
        </w:tc>
        <w:tc>
          <w:tcPr>
            <w:tcW w:w="1984" w:type="dxa"/>
          </w:tcPr>
          <w:p w:rsidR="008B2B1D" w:rsidRDefault="008B2B1D" w:rsidP="005B121A">
            <w:pPr>
              <w:pStyle w:val="a3"/>
            </w:pPr>
          </w:p>
        </w:tc>
        <w:tc>
          <w:tcPr>
            <w:tcW w:w="1985" w:type="dxa"/>
          </w:tcPr>
          <w:p w:rsidR="008B2B1D" w:rsidRDefault="008B2B1D" w:rsidP="005B121A">
            <w:pPr>
              <w:pStyle w:val="a3"/>
            </w:pPr>
          </w:p>
        </w:tc>
      </w:tr>
    </w:tbl>
    <w:p w:rsidR="00AE1DD8" w:rsidRDefault="00AE1DD8" w:rsidP="005B121A">
      <w:pPr>
        <w:pStyle w:val="a3"/>
      </w:pPr>
    </w:p>
    <w:p w:rsidR="002C3EE4" w:rsidRDefault="002C3EE4" w:rsidP="005B121A">
      <w:pPr>
        <w:pStyle w:val="a3"/>
      </w:pPr>
    </w:p>
    <w:p w:rsidR="0073493F" w:rsidRDefault="002C3EE4" w:rsidP="002C3EE4">
      <w:pPr>
        <w:pStyle w:val="a3"/>
      </w:pPr>
      <w:r w:rsidRPr="002C3EE4">
        <w:t xml:space="preserve">                                                                                                       </w:t>
      </w:r>
    </w:p>
    <w:p w:rsidR="0073493F" w:rsidRDefault="0073493F" w:rsidP="002C3EE4">
      <w:pPr>
        <w:pStyle w:val="a3"/>
      </w:pPr>
    </w:p>
    <w:p w:rsidR="009A5716" w:rsidRDefault="009A5716" w:rsidP="009A5716">
      <w:pPr>
        <w:pStyle w:val="a3"/>
        <w:rPr>
          <w:u w:val="single"/>
        </w:rPr>
      </w:pPr>
      <w:r w:rsidRPr="002C3EE4">
        <w:t xml:space="preserve"> </w:t>
      </w:r>
      <w:r>
        <w:rPr>
          <w:u w:val="single"/>
        </w:rPr>
        <w:t xml:space="preserve"> МАТЕРИАЛЫ</w:t>
      </w:r>
    </w:p>
    <w:p w:rsidR="009A5716" w:rsidRPr="009A5716" w:rsidRDefault="009A5716" w:rsidP="009A5716">
      <w:pPr>
        <w:pStyle w:val="a3"/>
        <w:rPr>
          <w:u w:val="single"/>
        </w:rPr>
      </w:pPr>
      <w:r w:rsidRPr="00453A5F">
        <w:rPr>
          <w:u w:val="single"/>
        </w:rPr>
        <w:t>первая группа</w:t>
      </w:r>
      <w:r>
        <w:t xml:space="preserve"> </w:t>
      </w:r>
      <w:proofErr w:type="gramStart"/>
      <w:r>
        <w:t>-</w:t>
      </w:r>
      <w:r w:rsidRPr="007C73EA">
        <w:rPr>
          <w:b/>
          <w:i/>
        </w:rPr>
        <w:t>А</w:t>
      </w:r>
      <w:proofErr w:type="gramEnd"/>
      <w:r w:rsidRPr="007C73EA">
        <w:rPr>
          <w:b/>
          <w:i/>
        </w:rPr>
        <w:t>. Блок,</w:t>
      </w:r>
      <w:r w:rsidRPr="003A4834">
        <w:rPr>
          <w:i/>
        </w:rPr>
        <w:t xml:space="preserve"> </w:t>
      </w:r>
      <w:r w:rsidRPr="004B4FE4">
        <w:rPr>
          <w:b/>
          <w:i/>
        </w:rPr>
        <w:t>С.Есенин,</w:t>
      </w:r>
      <w:r w:rsidRPr="003A4834">
        <w:rPr>
          <w:i/>
        </w:rPr>
        <w:t xml:space="preserve"> </w:t>
      </w:r>
      <w:r w:rsidRPr="007C73EA">
        <w:rPr>
          <w:b/>
          <w:i/>
        </w:rPr>
        <w:t>Н. Рубцо</w:t>
      </w:r>
      <w:r w:rsidRPr="003A4834">
        <w:rPr>
          <w:i/>
        </w:rPr>
        <w:t>в</w:t>
      </w:r>
      <w:r w:rsidRPr="004B4FE4">
        <w:rPr>
          <w:b/>
          <w:i/>
          <w:u w:val="single"/>
        </w:rPr>
        <w:t xml:space="preserve">, </w:t>
      </w:r>
      <w:proofErr w:type="spellStart"/>
      <w:r w:rsidRPr="004B4FE4">
        <w:rPr>
          <w:b/>
          <w:i/>
          <w:u w:val="single"/>
        </w:rPr>
        <w:t>Н.Оёгир</w:t>
      </w:r>
      <w:proofErr w:type="spellEnd"/>
      <w:r>
        <w:rPr>
          <w:i/>
        </w:rPr>
        <w:t xml:space="preserve">   </w:t>
      </w:r>
      <w:r w:rsidRPr="009A5716">
        <w:rPr>
          <w:u w:val="single"/>
        </w:rPr>
        <w:t>ЧИРИНДА</w:t>
      </w:r>
    </w:p>
    <w:p w:rsidR="009A5716" w:rsidRPr="009A5716" w:rsidRDefault="009A5716" w:rsidP="009A5716">
      <w:pPr>
        <w:pStyle w:val="a3"/>
        <w:rPr>
          <w:u w:val="single"/>
        </w:rPr>
      </w:pPr>
      <w:r w:rsidRPr="009A5716">
        <w:rPr>
          <w:u w:val="single"/>
        </w:rPr>
        <w:t>вторая групп</w:t>
      </w:r>
      <w:proofErr w:type="gramStart"/>
      <w:r w:rsidRPr="009A5716">
        <w:rPr>
          <w:u w:val="single"/>
        </w:rPr>
        <w:t>а</w:t>
      </w:r>
      <w:r>
        <w:rPr>
          <w:i/>
        </w:rPr>
        <w:t>-</w:t>
      </w:r>
      <w:proofErr w:type="gramEnd"/>
      <w:r>
        <w:rPr>
          <w:i/>
        </w:rPr>
        <w:t xml:space="preserve"> </w:t>
      </w:r>
      <w:r w:rsidRPr="009A5716">
        <w:rPr>
          <w:b/>
          <w:i/>
        </w:rPr>
        <w:t>И. Бунин</w:t>
      </w:r>
      <w:r>
        <w:rPr>
          <w:b/>
          <w:i/>
        </w:rPr>
        <w:t xml:space="preserve">  </w:t>
      </w:r>
      <w:r w:rsidRPr="009A5716">
        <w:rPr>
          <w:b/>
          <w:i/>
        </w:rPr>
        <w:t>,И. Рождественский, А Прокофьев,</w:t>
      </w:r>
      <w:r>
        <w:rPr>
          <w:b/>
          <w:i/>
        </w:rPr>
        <w:t xml:space="preserve">  А. Немтушкин.  </w:t>
      </w:r>
      <w:proofErr w:type="spellStart"/>
      <w:r w:rsidRPr="009A5716">
        <w:rPr>
          <w:sz w:val="24"/>
          <w:szCs w:val="24"/>
          <w:u w:val="single"/>
        </w:rPr>
        <w:t>Эконда</w:t>
      </w:r>
      <w:proofErr w:type="spellEnd"/>
      <w:r w:rsidRPr="009A5716">
        <w:rPr>
          <w:sz w:val="24"/>
          <w:szCs w:val="24"/>
          <w:u w:val="single"/>
        </w:rPr>
        <w:t xml:space="preserve"> </w:t>
      </w:r>
    </w:p>
    <w:p w:rsidR="0032117D" w:rsidRDefault="0032117D" w:rsidP="0032117D">
      <w:pPr>
        <w:pStyle w:val="a3"/>
        <w:rPr>
          <w:sz w:val="36"/>
          <w:szCs w:val="36"/>
          <w:u w:val="single"/>
        </w:rPr>
      </w:pPr>
    </w:p>
    <w:p w:rsidR="0032117D" w:rsidRDefault="0032117D" w:rsidP="0032117D">
      <w:pPr>
        <w:pStyle w:val="a3"/>
        <w:rPr>
          <w:sz w:val="36"/>
          <w:szCs w:val="36"/>
          <w:u w:val="single"/>
        </w:rPr>
      </w:pPr>
    </w:p>
    <w:p w:rsidR="0032117D" w:rsidRPr="00B659F0" w:rsidRDefault="0032117D" w:rsidP="0032117D">
      <w:pPr>
        <w:pStyle w:val="a3"/>
        <w:rPr>
          <w:sz w:val="32"/>
          <w:szCs w:val="32"/>
        </w:rPr>
      </w:pPr>
      <w:r w:rsidRPr="0032117D">
        <w:rPr>
          <w:sz w:val="36"/>
          <w:szCs w:val="36"/>
        </w:rPr>
        <w:lastRenderedPageBreak/>
        <w:t xml:space="preserve">                     </w:t>
      </w:r>
      <w:r w:rsidRPr="00B659F0">
        <w:rPr>
          <w:sz w:val="32"/>
          <w:szCs w:val="32"/>
        </w:rPr>
        <w:t xml:space="preserve"> Лист планирования и продвижения по заданию</w:t>
      </w:r>
      <w:r>
        <w:rPr>
          <w:sz w:val="32"/>
          <w:szCs w:val="32"/>
        </w:rPr>
        <w:t xml:space="preserve">  (Группа 3)</w:t>
      </w:r>
    </w:p>
    <w:p w:rsidR="0032117D" w:rsidRDefault="0032117D" w:rsidP="0032117D">
      <w:pPr>
        <w:pStyle w:val="a3"/>
      </w:pPr>
    </w:p>
    <w:p w:rsidR="0032117D" w:rsidRDefault="0032117D" w:rsidP="0032117D">
      <w:pPr>
        <w:pStyle w:val="a3"/>
      </w:pPr>
      <w:r>
        <w:t>Посёлок Тура.      Школа " ТСШ - И имени Алитета Николаевича Немтушкина"</w:t>
      </w:r>
    </w:p>
    <w:p w:rsidR="0032117D" w:rsidRDefault="0032117D" w:rsidP="0032117D">
      <w:pPr>
        <w:pStyle w:val="a3"/>
      </w:pPr>
      <w:r>
        <w:t>Класс 5"Б"   Из посёлка______________________________________</w:t>
      </w:r>
    </w:p>
    <w:p w:rsidR="0032117D" w:rsidRDefault="0032117D" w:rsidP="0032117D">
      <w:pPr>
        <w:pStyle w:val="a3"/>
      </w:pPr>
      <w:r>
        <w:t>Кто выполняет_____________________________________________</w:t>
      </w:r>
    </w:p>
    <w:p w:rsidR="0032117D" w:rsidRDefault="0032117D" w:rsidP="0032117D">
      <w:pPr>
        <w:pStyle w:val="a3"/>
      </w:pPr>
      <w:r>
        <w:t xml:space="preserve"> Ваш проект называется  «Поэты 20 века о Родине и природе». </w:t>
      </w:r>
    </w:p>
    <w:p w:rsidR="0032117D" w:rsidRDefault="0032117D" w:rsidP="0032117D">
      <w:pPr>
        <w:pStyle w:val="a3"/>
      </w:pPr>
      <w:r>
        <w:t>Иллюстрированный сборник стихотворений "Родная природа в русской поэзии"</w:t>
      </w:r>
    </w:p>
    <w:p w:rsidR="0032117D" w:rsidRDefault="0032117D" w:rsidP="0032117D">
      <w:pPr>
        <w:pStyle w:val="a3"/>
      </w:pPr>
      <w:r>
        <w:t>Какие поэты будут  представлены в сборнике</w:t>
      </w:r>
    </w:p>
    <w:p w:rsidR="0032117D" w:rsidRDefault="0032117D" w:rsidP="0032117D">
      <w:pPr>
        <w:pStyle w:val="a3"/>
      </w:pPr>
      <w:r>
        <w:t xml:space="preserve">  1.____________________________________________________________________</w:t>
      </w:r>
    </w:p>
    <w:p w:rsidR="0032117D" w:rsidRDefault="0032117D" w:rsidP="0032117D">
      <w:pPr>
        <w:pStyle w:val="a3"/>
      </w:pPr>
      <w:r>
        <w:t xml:space="preserve">  2.____________________________________________________________________</w:t>
      </w:r>
    </w:p>
    <w:p w:rsidR="0032117D" w:rsidRDefault="0032117D" w:rsidP="0032117D">
      <w:pPr>
        <w:pStyle w:val="a3"/>
      </w:pPr>
      <w:r>
        <w:t xml:space="preserve">  3.____________________________________________________________________</w:t>
      </w:r>
    </w:p>
    <w:p w:rsidR="0032117D" w:rsidRDefault="0032117D" w:rsidP="0032117D">
      <w:pPr>
        <w:pStyle w:val="a3"/>
      </w:pPr>
      <w:r>
        <w:t xml:space="preserve">  4._____________________________________________________________________</w:t>
      </w:r>
    </w:p>
    <w:p w:rsidR="0032117D" w:rsidRDefault="0032117D" w:rsidP="0032117D">
      <w:pPr>
        <w:pStyle w:val="a3"/>
      </w:pPr>
      <w:r>
        <w:t xml:space="preserve">  5.____________________________________________________________________</w:t>
      </w:r>
    </w:p>
    <w:p w:rsidR="0032117D" w:rsidRDefault="0032117D" w:rsidP="0032117D">
      <w:pPr>
        <w:pStyle w:val="a3"/>
      </w:pPr>
      <w:r>
        <w:t xml:space="preserve">  6.____________________________________________________________________</w:t>
      </w:r>
    </w:p>
    <w:p w:rsidR="0032117D" w:rsidRDefault="0032117D" w:rsidP="0032117D">
      <w:pPr>
        <w:pStyle w:val="a3"/>
      </w:pPr>
      <w:r>
        <w:t xml:space="preserve">  7.____________________________________________________________________</w:t>
      </w:r>
    </w:p>
    <w:p w:rsidR="0032117D" w:rsidRDefault="0032117D" w:rsidP="0032117D">
      <w:pPr>
        <w:pStyle w:val="a3"/>
      </w:pPr>
      <w:r>
        <w:t xml:space="preserve">  8._____________________________________________________________________</w:t>
      </w:r>
    </w:p>
    <w:p w:rsidR="0032117D" w:rsidRDefault="0032117D" w:rsidP="0032117D">
      <w:pPr>
        <w:pStyle w:val="a3"/>
      </w:pPr>
      <w:r>
        <w:t xml:space="preserve">                                                                                                                              Дата завершения выполнения проекта______________________</w:t>
      </w:r>
    </w:p>
    <w:p w:rsidR="0032117D" w:rsidRDefault="0032117D" w:rsidP="0032117D">
      <w:pPr>
        <w:pStyle w:val="a3"/>
      </w:pPr>
      <w:r>
        <w:t xml:space="preserve">        </w:t>
      </w:r>
    </w:p>
    <w:p w:rsidR="0032117D" w:rsidRDefault="0032117D" w:rsidP="0032117D">
      <w:pPr>
        <w:pStyle w:val="a3"/>
      </w:pPr>
    </w:p>
    <w:tbl>
      <w:tblPr>
        <w:tblStyle w:val="a4"/>
        <w:tblW w:w="0" w:type="auto"/>
        <w:tblLook w:val="04A0"/>
      </w:tblPr>
      <w:tblGrid>
        <w:gridCol w:w="5211"/>
        <w:gridCol w:w="4962"/>
        <w:gridCol w:w="1984"/>
        <w:gridCol w:w="1985"/>
      </w:tblGrid>
      <w:tr w:rsidR="0032117D" w:rsidTr="00E304FE">
        <w:trPr>
          <w:trHeight w:val="190"/>
        </w:trPr>
        <w:tc>
          <w:tcPr>
            <w:tcW w:w="5211" w:type="dxa"/>
            <w:vMerge w:val="restart"/>
          </w:tcPr>
          <w:p w:rsidR="0032117D" w:rsidRPr="008B2B1D" w:rsidRDefault="0032117D" w:rsidP="00E304FE">
            <w:pPr>
              <w:pStyle w:val="a3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</w:t>
            </w:r>
            <w:r w:rsidRPr="008B2B1D">
              <w:rPr>
                <w:sz w:val="32"/>
                <w:szCs w:val="32"/>
              </w:rPr>
              <w:t>Что делаем</w:t>
            </w:r>
          </w:p>
        </w:tc>
        <w:tc>
          <w:tcPr>
            <w:tcW w:w="4962" w:type="dxa"/>
            <w:vMerge w:val="restart"/>
          </w:tcPr>
          <w:p w:rsidR="0032117D" w:rsidRPr="008B2B1D" w:rsidRDefault="0032117D" w:rsidP="00E304FE">
            <w:pPr>
              <w:pStyle w:val="a3"/>
              <w:rPr>
                <w:sz w:val="32"/>
                <w:szCs w:val="32"/>
              </w:rPr>
            </w:pPr>
            <w:r>
              <w:t xml:space="preserve">             </w:t>
            </w:r>
            <w:r w:rsidRPr="008B2B1D">
              <w:rPr>
                <w:sz w:val="32"/>
                <w:szCs w:val="32"/>
              </w:rPr>
              <w:t>Кто выполняет</w:t>
            </w:r>
          </w:p>
        </w:tc>
        <w:tc>
          <w:tcPr>
            <w:tcW w:w="3969" w:type="dxa"/>
            <w:gridSpan w:val="2"/>
          </w:tcPr>
          <w:p w:rsidR="0032117D" w:rsidRPr="008B2B1D" w:rsidRDefault="0032117D" w:rsidP="00E304FE">
            <w:pPr>
              <w:pStyle w:val="a3"/>
              <w:rPr>
                <w:sz w:val="28"/>
                <w:szCs w:val="28"/>
              </w:rPr>
            </w:pPr>
            <w:r w:rsidRPr="008B2B1D">
              <w:rPr>
                <w:sz w:val="28"/>
                <w:szCs w:val="28"/>
              </w:rPr>
              <w:t>Отметка о выполнении</w:t>
            </w:r>
          </w:p>
        </w:tc>
      </w:tr>
      <w:tr w:rsidR="0032117D" w:rsidTr="00E304FE">
        <w:trPr>
          <w:trHeight w:val="82"/>
        </w:trPr>
        <w:tc>
          <w:tcPr>
            <w:tcW w:w="5211" w:type="dxa"/>
            <w:vMerge/>
          </w:tcPr>
          <w:p w:rsidR="0032117D" w:rsidRDefault="0032117D" w:rsidP="00E304FE">
            <w:pPr>
              <w:pStyle w:val="a3"/>
            </w:pPr>
          </w:p>
        </w:tc>
        <w:tc>
          <w:tcPr>
            <w:tcW w:w="4962" w:type="dxa"/>
            <w:vMerge/>
          </w:tcPr>
          <w:p w:rsidR="0032117D" w:rsidRDefault="0032117D" w:rsidP="00E304FE">
            <w:pPr>
              <w:pStyle w:val="a3"/>
            </w:pPr>
          </w:p>
        </w:tc>
        <w:tc>
          <w:tcPr>
            <w:tcW w:w="1984" w:type="dxa"/>
          </w:tcPr>
          <w:p w:rsidR="0032117D" w:rsidRDefault="0032117D" w:rsidP="00E304FE">
            <w:pPr>
              <w:pStyle w:val="a3"/>
            </w:pPr>
            <w:r>
              <w:t xml:space="preserve">              +</w:t>
            </w:r>
          </w:p>
        </w:tc>
        <w:tc>
          <w:tcPr>
            <w:tcW w:w="1985" w:type="dxa"/>
          </w:tcPr>
          <w:p w:rsidR="0032117D" w:rsidRDefault="0032117D" w:rsidP="00E304FE">
            <w:pPr>
              <w:pStyle w:val="a3"/>
            </w:pPr>
            <w:r>
              <w:t xml:space="preserve">            -</w:t>
            </w:r>
          </w:p>
        </w:tc>
      </w:tr>
      <w:tr w:rsidR="0032117D" w:rsidTr="00E304FE">
        <w:tc>
          <w:tcPr>
            <w:tcW w:w="5211" w:type="dxa"/>
          </w:tcPr>
          <w:p w:rsidR="0032117D" w:rsidRDefault="0032117D" w:rsidP="00E304FE">
            <w:pPr>
              <w:pStyle w:val="a3"/>
            </w:pPr>
            <w:r w:rsidRPr="00AE1DD8">
              <w:t>1.</w:t>
            </w:r>
            <w:r>
              <w:t>Готовим листы для сборника</w:t>
            </w:r>
          </w:p>
        </w:tc>
        <w:tc>
          <w:tcPr>
            <w:tcW w:w="4962" w:type="dxa"/>
          </w:tcPr>
          <w:p w:rsidR="0032117D" w:rsidRDefault="0032117D" w:rsidP="00E304FE">
            <w:pPr>
              <w:pStyle w:val="a3"/>
            </w:pPr>
          </w:p>
        </w:tc>
        <w:tc>
          <w:tcPr>
            <w:tcW w:w="1984" w:type="dxa"/>
          </w:tcPr>
          <w:p w:rsidR="0032117D" w:rsidRDefault="0032117D" w:rsidP="00E304FE">
            <w:pPr>
              <w:pStyle w:val="a3"/>
            </w:pPr>
          </w:p>
        </w:tc>
        <w:tc>
          <w:tcPr>
            <w:tcW w:w="1985" w:type="dxa"/>
          </w:tcPr>
          <w:p w:rsidR="0032117D" w:rsidRDefault="0032117D" w:rsidP="00E304FE">
            <w:pPr>
              <w:pStyle w:val="a3"/>
            </w:pPr>
          </w:p>
        </w:tc>
      </w:tr>
      <w:tr w:rsidR="0032117D" w:rsidTr="00E304FE">
        <w:tc>
          <w:tcPr>
            <w:tcW w:w="5211" w:type="dxa"/>
          </w:tcPr>
          <w:p w:rsidR="0032117D" w:rsidRDefault="0032117D" w:rsidP="00E304FE">
            <w:pPr>
              <w:pStyle w:val="a3"/>
            </w:pPr>
            <w:r w:rsidRPr="00AE1DD8">
              <w:t>2.</w:t>
            </w:r>
            <w:r>
              <w:t>Оформляем  обложку и название</w:t>
            </w:r>
          </w:p>
        </w:tc>
        <w:tc>
          <w:tcPr>
            <w:tcW w:w="4962" w:type="dxa"/>
          </w:tcPr>
          <w:p w:rsidR="0032117D" w:rsidRDefault="0032117D" w:rsidP="00E304FE">
            <w:pPr>
              <w:pStyle w:val="a3"/>
            </w:pPr>
          </w:p>
        </w:tc>
        <w:tc>
          <w:tcPr>
            <w:tcW w:w="1984" w:type="dxa"/>
          </w:tcPr>
          <w:p w:rsidR="0032117D" w:rsidRDefault="0032117D" w:rsidP="00E304FE">
            <w:pPr>
              <w:pStyle w:val="a3"/>
            </w:pPr>
          </w:p>
        </w:tc>
        <w:tc>
          <w:tcPr>
            <w:tcW w:w="1985" w:type="dxa"/>
          </w:tcPr>
          <w:p w:rsidR="0032117D" w:rsidRDefault="0032117D" w:rsidP="00E304FE">
            <w:pPr>
              <w:pStyle w:val="a3"/>
            </w:pPr>
          </w:p>
        </w:tc>
      </w:tr>
      <w:tr w:rsidR="0032117D" w:rsidTr="00E304FE">
        <w:tc>
          <w:tcPr>
            <w:tcW w:w="5211" w:type="dxa"/>
          </w:tcPr>
          <w:p w:rsidR="0032117D" w:rsidRDefault="0032117D" w:rsidP="00E304FE">
            <w:pPr>
              <w:pStyle w:val="a3"/>
            </w:pPr>
            <w:r w:rsidRPr="00AE1DD8">
              <w:t xml:space="preserve">3. </w:t>
            </w:r>
            <w:r>
              <w:t>Пишем и готовим информацию к читателям</w:t>
            </w:r>
          </w:p>
        </w:tc>
        <w:tc>
          <w:tcPr>
            <w:tcW w:w="4962" w:type="dxa"/>
          </w:tcPr>
          <w:p w:rsidR="0032117D" w:rsidRDefault="0032117D" w:rsidP="00E304FE">
            <w:pPr>
              <w:pStyle w:val="a3"/>
            </w:pPr>
          </w:p>
        </w:tc>
        <w:tc>
          <w:tcPr>
            <w:tcW w:w="1984" w:type="dxa"/>
          </w:tcPr>
          <w:p w:rsidR="0032117D" w:rsidRDefault="0032117D" w:rsidP="00E304FE">
            <w:pPr>
              <w:pStyle w:val="a3"/>
            </w:pPr>
          </w:p>
        </w:tc>
        <w:tc>
          <w:tcPr>
            <w:tcW w:w="1985" w:type="dxa"/>
          </w:tcPr>
          <w:p w:rsidR="0032117D" w:rsidRDefault="0032117D" w:rsidP="00E304FE">
            <w:pPr>
              <w:pStyle w:val="a3"/>
            </w:pPr>
          </w:p>
        </w:tc>
      </w:tr>
      <w:tr w:rsidR="0032117D" w:rsidTr="00E304FE">
        <w:tc>
          <w:tcPr>
            <w:tcW w:w="5211" w:type="dxa"/>
          </w:tcPr>
          <w:p w:rsidR="0032117D" w:rsidRDefault="0032117D" w:rsidP="00E304FE">
            <w:pPr>
              <w:pStyle w:val="a3"/>
            </w:pPr>
            <w:r w:rsidRPr="00AE1DD8">
              <w:t>4</w:t>
            </w:r>
            <w:r>
              <w:t>. Выбираем иллюстрации</w:t>
            </w:r>
          </w:p>
        </w:tc>
        <w:tc>
          <w:tcPr>
            <w:tcW w:w="4962" w:type="dxa"/>
          </w:tcPr>
          <w:p w:rsidR="0032117D" w:rsidRDefault="0032117D" w:rsidP="00E304FE">
            <w:pPr>
              <w:pStyle w:val="a3"/>
            </w:pPr>
          </w:p>
        </w:tc>
        <w:tc>
          <w:tcPr>
            <w:tcW w:w="1984" w:type="dxa"/>
          </w:tcPr>
          <w:p w:rsidR="0032117D" w:rsidRDefault="0032117D" w:rsidP="00E304FE">
            <w:pPr>
              <w:pStyle w:val="a3"/>
            </w:pPr>
          </w:p>
        </w:tc>
        <w:tc>
          <w:tcPr>
            <w:tcW w:w="1985" w:type="dxa"/>
          </w:tcPr>
          <w:p w:rsidR="0032117D" w:rsidRDefault="0032117D" w:rsidP="00E304FE">
            <w:pPr>
              <w:pStyle w:val="a3"/>
            </w:pPr>
          </w:p>
        </w:tc>
      </w:tr>
      <w:tr w:rsidR="0032117D" w:rsidTr="00E304FE">
        <w:tc>
          <w:tcPr>
            <w:tcW w:w="5211" w:type="dxa"/>
          </w:tcPr>
          <w:p w:rsidR="0032117D" w:rsidRDefault="0032117D" w:rsidP="00E304FE">
            <w:pPr>
              <w:pStyle w:val="a3"/>
            </w:pPr>
            <w:r w:rsidRPr="00AE1DD8">
              <w:t>5.</w:t>
            </w:r>
            <w:r>
              <w:t xml:space="preserve"> Готовим рисунки и раскрашиваем</w:t>
            </w:r>
          </w:p>
        </w:tc>
        <w:tc>
          <w:tcPr>
            <w:tcW w:w="4962" w:type="dxa"/>
          </w:tcPr>
          <w:p w:rsidR="0032117D" w:rsidRDefault="0032117D" w:rsidP="00E304FE">
            <w:pPr>
              <w:pStyle w:val="a3"/>
            </w:pPr>
          </w:p>
        </w:tc>
        <w:tc>
          <w:tcPr>
            <w:tcW w:w="1984" w:type="dxa"/>
          </w:tcPr>
          <w:p w:rsidR="0032117D" w:rsidRDefault="0032117D" w:rsidP="00E304FE">
            <w:pPr>
              <w:pStyle w:val="a3"/>
            </w:pPr>
          </w:p>
        </w:tc>
        <w:tc>
          <w:tcPr>
            <w:tcW w:w="1985" w:type="dxa"/>
          </w:tcPr>
          <w:p w:rsidR="0032117D" w:rsidRDefault="0032117D" w:rsidP="00E304FE">
            <w:pPr>
              <w:pStyle w:val="a3"/>
            </w:pPr>
          </w:p>
        </w:tc>
      </w:tr>
      <w:tr w:rsidR="0032117D" w:rsidTr="00E304FE">
        <w:tc>
          <w:tcPr>
            <w:tcW w:w="5211" w:type="dxa"/>
          </w:tcPr>
          <w:p w:rsidR="0032117D" w:rsidRPr="00AE1DD8" w:rsidRDefault="0032117D" w:rsidP="0032117D">
            <w:pPr>
              <w:pStyle w:val="a3"/>
            </w:pPr>
            <w:r w:rsidRPr="00063549">
              <w:t xml:space="preserve">6. </w:t>
            </w:r>
            <w:r>
              <w:t>Распределяем материал по страницам</w:t>
            </w:r>
          </w:p>
        </w:tc>
        <w:tc>
          <w:tcPr>
            <w:tcW w:w="4962" w:type="dxa"/>
          </w:tcPr>
          <w:p w:rsidR="0032117D" w:rsidRDefault="0032117D" w:rsidP="00E304FE">
            <w:pPr>
              <w:pStyle w:val="a3"/>
            </w:pPr>
          </w:p>
        </w:tc>
        <w:tc>
          <w:tcPr>
            <w:tcW w:w="1984" w:type="dxa"/>
          </w:tcPr>
          <w:p w:rsidR="0032117D" w:rsidRDefault="0032117D" w:rsidP="00E304FE">
            <w:pPr>
              <w:pStyle w:val="a3"/>
            </w:pPr>
          </w:p>
        </w:tc>
        <w:tc>
          <w:tcPr>
            <w:tcW w:w="1985" w:type="dxa"/>
          </w:tcPr>
          <w:p w:rsidR="0032117D" w:rsidRDefault="0032117D" w:rsidP="00E304FE">
            <w:pPr>
              <w:pStyle w:val="a3"/>
            </w:pPr>
          </w:p>
        </w:tc>
      </w:tr>
      <w:tr w:rsidR="0032117D" w:rsidTr="00E304FE">
        <w:tc>
          <w:tcPr>
            <w:tcW w:w="5211" w:type="dxa"/>
          </w:tcPr>
          <w:p w:rsidR="0032117D" w:rsidRPr="00063549" w:rsidRDefault="0032117D" w:rsidP="00E304FE">
            <w:pPr>
              <w:pStyle w:val="a3"/>
            </w:pPr>
            <w:r>
              <w:t>7.  Верстаем сборник</w:t>
            </w:r>
          </w:p>
        </w:tc>
        <w:tc>
          <w:tcPr>
            <w:tcW w:w="4962" w:type="dxa"/>
          </w:tcPr>
          <w:p w:rsidR="0032117D" w:rsidRDefault="0032117D" w:rsidP="00E304FE">
            <w:pPr>
              <w:pStyle w:val="a3"/>
            </w:pPr>
          </w:p>
        </w:tc>
        <w:tc>
          <w:tcPr>
            <w:tcW w:w="1984" w:type="dxa"/>
          </w:tcPr>
          <w:p w:rsidR="0032117D" w:rsidRDefault="0032117D" w:rsidP="00E304FE">
            <w:pPr>
              <w:pStyle w:val="a3"/>
            </w:pPr>
          </w:p>
        </w:tc>
        <w:tc>
          <w:tcPr>
            <w:tcW w:w="1985" w:type="dxa"/>
          </w:tcPr>
          <w:p w:rsidR="0032117D" w:rsidRDefault="0032117D" w:rsidP="00E304FE">
            <w:pPr>
              <w:pStyle w:val="a3"/>
            </w:pPr>
          </w:p>
        </w:tc>
      </w:tr>
    </w:tbl>
    <w:p w:rsidR="0032117D" w:rsidRDefault="0032117D" w:rsidP="0032117D">
      <w:pPr>
        <w:pStyle w:val="a3"/>
      </w:pPr>
    </w:p>
    <w:p w:rsidR="0032117D" w:rsidRDefault="0032117D" w:rsidP="0032117D">
      <w:pPr>
        <w:pStyle w:val="a3"/>
      </w:pPr>
    </w:p>
    <w:p w:rsidR="0032117D" w:rsidRDefault="0032117D" w:rsidP="0032117D">
      <w:pPr>
        <w:pStyle w:val="a3"/>
      </w:pPr>
      <w:r w:rsidRPr="002C3EE4">
        <w:t xml:space="preserve">                                                                                                       </w:t>
      </w:r>
    </w:p>
    <w:p w:rsidR="0032117D" w:rsidRDefault="0032117D" w:rsidP="0032117D">
      <w:pPr>
        <w:pStyle w:val="a3"/>
      </w:pPr>
    </w:p>
    <w:p w:rsidR="0032117D" w:rsidRDefault="0032117D" w:rsidP="0032117D">
      <w:pPr>
        <w:pStyle w:val="a3"/>
        <w:rPr>
          <w:u w:val="single"/>
        </w:rPr>
      </w:pPr>
      <w:r w:rsidRPr="002C3EE4">
        <w:t xml:space="preserve"> </w:t>
      </w:r>
      <w:r>
        <w:rPr>
          <w:u w:val="single"/>
        </w:rPr>
        <w:t xml:space="preserve"> МАТЕРИАЛЫ</w:t>
      </w:r>
    </w:p>
    <w:p w:rsidR="0032117D" w:rsidRPr="009A5716" w:rsidRDefault="0032117D" w:rsidP="0032117D">
      <w:pPr>
        <w:pStyle w:val="a3"/>
        <w:rPr>
          <w:u w:val="single"/>
        </w:rPr>
      </w:pPr>
      <w:r w:rsidRPr="00453A5F">
        <w:rPr>
          <w:u w:val="single"/>
        </w:rPr>
        <w:t>первая группа</w:t>
      </w:r>
      <w:r>
        <w:t xml:space="preserve"> </w:t>
      </w:r>
      <w:proofErr w:type="gramStart"/>
      <w:r>
        <w:t>-</w:t>
      </w:r>
      <w:r w:rsidRPr="007C73EA">
        <w:rPr>
          <w:b/>
          <w:i/>
        </w:rPr>
        <w:t>А</w:t>
      </w:r>
      <w:proofErr w:type="gramEnd"/>
      <w:r w:rsidRPr="007C73EA">
        <w:rPr>
          <w:b/>
          <w:i/>
        </w:rPr>
        <w:t>. Блок,</w:t>
      </w:r>
      <w:r w:rsidRPr="003A4834">
        <w:rPr>
          <w:i/>
        </w:rPr>
        <w:t xml:space="preserve"> </w:t>
      </w:r>
      <w:r w:rsidRPr="004B4FE4">
        <w:rPr>
          <w:b/>
          <w:i/>
        </w:rPr>
        <w:t>С.Есенин,</w:t>
      </w:r>
      <w:r w:rsidRPr="003A4834">
        <w:rPr>
          <w:i/>
        </w:rPr>
        <w:t xml:space="preserve"> </w:t>
      </w:r>
      <w:r w:rsidRPr="007C73EA">
        <w:rPr>
          <w:b/>
          <w:i/>
        </w:rPr>
        <w:t>Н. Рубцо</w:t>
      </w:r>
      <w:r w:rsidRPr="003A4834">
        <w:rPr>
          <w:i/>
        </w:rPr>
        <w:t>в</w:t>
      </w:r>
      <w:r w:rsidRPr="004B4FE4">
        <w:rPr>
          <w:b/>
          <w:i/>
          <w:u w:val="single"/>
        </w:rPr>
        <w:t xml:space="preserve">, </w:t>
      </w:r>
      <w:proofErr w:type="spellStart"/>
      <w:r w:rsidRPr="004B4FE4">
        <w:rPr>
          <w:b/>
          <w:i/>
          <w:u w:val="single"/>
        </w:rPr>
        <w:t>Н.Оёгир</w:t>
      </w:r>
      <w:proofErr w:type="spellEnd"/>
      <w:r>
        <w:rPr>
          <w:i/>
        </w:rPr>
        <w:t xml:space="preserve">   </w:t>
      </w:r>
      <w:r w:rsidRPr="009A5716">
        <w:rPr>
          <w:u w:val="single"/>
        </w:rPr>
        <w:t>ЧИРИНДА</w:t>
      </w:r>
    </w:p>
    <w:p w:rsidR="0032117D" w:rsidRPr="009A5716" w:rsidRDefault="0032117D" w:rsidP="0032117D">
      <w:pPr>
        <w:pStyle w:val="a3"/>
        <w:rPr>
          <w:u w:val="single"/>
        </w:rPr>
      </w:pPr>
      <w:r w:rsidRPr="009A5716">
        <w:rPr>
          <w:u w:val="single"/>
        </w:rPr>
        <w:t>вторая групп</w:t>
      </w:r>
      <w:proofErr w:type="gramStart"/>
      <w:r w:rsidRPr="009A5716">
        <w:rPr>
          <w:u w:val="single"/>
        </w:rPr>
        <w:t>а</w:t>
      </w:r>
      <w:r>
        <w:rPr>
          <w:i/>
        </w:rPr>
        <w:t>-</w:t>
      </w:r>
      <w:proofErr w:type="gramEnd"/>
      <w:r>
        <w:rPr>
          <w:i/>
        </w:rPr>
        <w:t xml:space="preserve"> </w:t>
      </w:r>
      <w:r w:rsidRPr="009A5716">
        <w:rPr>
          <w:b/>
          <w:i/>
        </w:rPr>
        <w:t>И. Бунин</w:t>
      </w:r>
      <w:r>
        <w:rPr>
          <w:b/>
          <w:i/>
        </w:rPr>
        <w:t xml:space="preserve">  </w:t>
      </w:r>
      <w:r w:rsidRPr="009A5716">
        <w:rPr>
          <w:b/>
          <w:i/>
        </w:rPr>
        <w:t>,И. Рождественский, А Прокофьев,</w:t>
      </w:r>
      <w:r>
        <w:rPr>
          <w:b/>
          <w:i/>
        </w:rPr>
        <w:t xml:space="preserve">  А. Немтушкин.  </w:t>
      </w:r>
      <w:proofErr w:type="spellStart"/>
      <w:r w:rsidRPr="009A5716">
        <w:rPr>
          <w:sz w:val="24"/>
          <w:szCs w:val="24"/>
          <w:u w:val="single"/>
        </w:rPr>
        <w:t>Эконда</w:t>
      </w:r>
      <w:proofErr w:type="spellEnd"/>
      <w:r w:rsidRPr="009A5716">
        <w:rPr>
          <w:sz w:val="24"/>
          <w:szCs w:val="24"/>
          <w:u w:val="single"/>
        </w:rPr>
        <w:t xml:space="preserve"> </w:t>
      </w:r>
    </w:p>
    <w:p w:rsidR="0032117D" w:rsidRPr="009A5716" w:rsidRDefault="0032117D" w:rsidP="0032117D">
      <w:pPr>
        <w:pStyle w:val="a3"/>
        <w:rPr>
          <w:sz w:val="36"/>
          <w:szCs w:val="36"/>
          <w:u w:val="single"/>
        </w:rPr>
      </w:pPr>
    </w:p>
    <w:p w:rsidR="009A5716" w:rsidRDefault="009A5716" w:rsidP="009A5716">
      <w:pPr>
        <w:pStyle w:val="a3"/>
        <w:rPr>
          <w:sz w:val="36"/>
          <w:szCs w:val="36"/>
        </w:rPr>
      </w:pPr>
    </w:p>
    <w:p w:rsidR="007C5483" w:rsidRDefault="007C5483" w:rsidP="002C3EE4">
      <w:pPr>
        <w:pStyle w:val="a3"/>
      </w:pPr>
    </w:p>
    <w:p w:rsidR="00C47651" w:rsidRDefault="00C47651" w:rsidP="002C3EE4">
      <w:pPr>
        <w:pStyle w:val="a3"/>
      </w:pPr>
    </w:p>
    <w:p w:rsidR="00C47651" w:rsidRDefault="00C47651" w:rsidP="002C3EE4">
      <w:pPr>
        <w:pStyle w:val="a3"/>
      </w:pPr>
    </w:p>
    <w:p w:rsidR="00C47651" w:rsidRDefault="00C47651" w:rsidP="002C3EE4">
      <w:pPr>
        <w:pStyle w:val="a3"/>
      </w:pPr>
    </w:p>
    <w:p w:rsidR="00C47651" w:rsidRDefault="00C47651" w:rsidP="002C3EE4">
      <w:pPr>
        <w:pStyle w:val="a3"/>
      </w:pPr>
    </w:p>
    <w:p w:rsidR="00C47651" w:rsidRDefault="00C47651" w:rsidP="002C3EE4">
      <w:pPr>
        <w:pStyle w:val="a3"/>
      </w:pPr>
    </w:p>
    <w:p w:rsidR="00C47651" w:rsidRDefault="00C47651" w:rsidP="002C3EE4">
      <w:pPr>
        <w:pStyle w:val="a3"/>
      </w:pPr>
    </w:p>
    <w:p w:rsidR="00AA6A99" w:rsidRDefault="00AA6A99" w:rsidP="002C3EE4">
      <w:pPr>
        <w:pStyle w:val="a3"/>
      </w:pPr>
    </w:p>
    <w:p w:rsidR="00AA6A99" w:rsidRDefault="00AA6A99" w:rsidP="002C3EE4">
      <w:pPr>
        <w:pStyle w:val="a3"/>
      </w:pPr>
    </w:p>
    <w:sectPr w:rsidR="00AA6A99" w:rsidSect="00CE25D8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4D111D"/>
    <w:multiLevelType w:val="hybridMultilevel"/>
    <w:tmpl w:val="0742B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67C13"/>
    <w:rsid w:val="000008D7"/>
    <w:rsid w:val="000256F8"/>
    <w:rsid w:val="00026A01"/>
    <w:rsid w:val="00037602"/>
    <w:rsid w:val="00053B53"/>
    <w:rsid w:val="00060D6D"/>
    <w:rsid w:val="00063549"/>
    <w:rsid w:val="000677B9"/>
    <w:rsid w:val="00067C13"/>
    <w:rsid w:val="000819CF"/>
    <w:rsid w:val="0008265D"/>
    <w:rsid w:val="000846F8"/>
    <w:rsid w:val="00096CA3"/>
    <w:rsid w:val="000A2856"/>
    <w:rsid w:val="000A75A4"/>
    <w:rsid w:val="000B2268"/>
    <w:rsid w:val="000D5388"/>
    <w:rsid w:val="000E0658"/>
    <w:rsid w:val="000E3BA8"/>
    <w:rsid w:val="000E53A5"/>
    <w:rsid w:val="000E7A88"/>
    <w:rsid w:val="00100DBB"/>
    <w:rsid w:val="00104127"/>
    <w:rsid w:val="0010596E"/>
    <w:rsid w:val="00111542"/>
    <w:rsid w:val="00117893"/>
    <w:rsid w:val="00122991"/>
    <w:rsid w:val="0014225F"/>
    <w:rsid w:val="00152956"/>
    <w:rsid w:val="00155A6C"/>
    <w:rsid w:val="00155D75"/>
    <w:rsid w:val="0015600F"/>
    <w:rsid w:val="00156BA0"/>
    <w:rsid w:val="0016526C"/>
    <w:rsid w:val="00192DA5"/>
    <w:rsid w:val="001955D3"/>
    <w:rsid w:val="001963F6"/>
    <w:rsid w:val="001A1595"/>
    <w:rsid w:val="001A2F20"/>
    <w:rsid w:val="001B2316"/>
    <w:rsid w:val="001B7705"/>
    <w:rsid w:val="001D21D7"/>
    <w:rsid w:val="001D6772"/>
    <w:rsid w:val="001E21A3"/>
    <w:rsid w:val="001E4549"/>
    <w:rsid w:val="001F504D"/>
    <w:rsid w:val="00240293"/>
    <w:rsid w:val="0024244C"/>
    <w:rsid w:val="00243A3C"/>
    <w:rsid w:val="002516B5"/>
    <w:rsid w:val="00263608"/>
    <w:rsid w:val="00265420"/>
    <w:rsid w:val="00286E79"/>
    <w:rsid w:val="00290A19"/>
    <w:rsid w:val="002A4B4E"/>
    <w:rsid w:val="002B5BFB"/>
    <w:rsid w:val="002B64AA"/>
    <w:rsid w:val="002C1866"/>
    <w:rsid w:val="002C279D"/>
    <w:rsid w:val="002C3EE4"/>
    <w:rsid w:val="002C45A7"/>
    <w:rsid w:val="002C4ABD"/>
    <w:rsid w:val="002F1DAF"/>
    <w:rsid w:val="002F3E2B"/>
    <w:rsid w:val="002F560F"/>
    <w:rsid w:val="00301E6A"/>
    <w:rsid w:val="00304FE8"/>
    <w:rsid w:val="0032117D"/>
    <w:rsid w:val="00324352"/>
    <w:rsid w:val="003421CE"/>
    <w:rsid w:val="003429A8"/>
    <w:rsid w:val="003469A3"/>
    <w:rsid w:val="00346C90"/>
    <w:rsid w:val="00354708"/>
    <w:rsid w:val="00364E79"/>
    <w:rsid w:val="00367E29"/>
    <w:rsid w:val="00372928"/>
    <w:rsid w:val="00380A01"/>
    <w:rsid w:val="003A0793"/>
    <w:rsid w:val="003A4834"/>
    <w:rsid w:val="003A7289"/>
    <w:rsid w:val="003B08B3"/>
    <w:rsid w:val="003B4A1F"/>
    <w:rsid w:val="003C310C"/>
    <w:rsid w:val="003D542F"/>
    <w:rsid w:val="003D7751"/>
    <w:rsid w:val="003E6DE5"/>
    <w:rsid w:val="003F15A3"/>
    <w:rsid w:val="003F3CC4"/>
    <w:rsid w:val="003F5C20"/>
    <w:rsid w:val="003F6AA7"/>
    <w:rsid w:val="00413C9A"/>
    <w:rsid w:val="004166D5"/>
    <w:rsid w:val="00437D0C"/>
    <w:rsid w:val="00453A5F"/>
    <w:rsid w:val="00462F34"/>
    <w:rsid w:val="00464560"/>
    <w:rsid w:val="0046518D"/>
    <w:rsid w:val="00467CF0"/>
    <w:rsid w:val="00473BE2"/>
    <w:rsid w:val="004856D1"/>
    <w:rsid w:val="0049473F"/>
    <w:rsid w:val="004A370A"/>
    <w:rsid w:val="004B137F"/>
    <w:rsid w:val="004B4FE4"/>
    <w:rsid w:val="004B5377"/>
    <w:rsid w:val="004C1722"/>
    <w:rsid w:val="004C5A60"/>
    <w:rsid w:val="004C7660"/>
    <w:rsid w:val="004D2BF4"/>
    <w:rsid w:val="004D33A5"/>
    <w:rsid w:val="004D7FC2"/>
    <w:rsid w:val="004E3B79"/>
    <w:rsid w:val="004E4CC0"/>
    <w:rsid w:val="004F11A9"/>
    <w:rsid w:val="00502A3E"/>
    <w:rsid w:val="005162B7"/>
    <w:rsid w:val="005251D7"/>
    <w:rsid w:val="00562D7C"/>
    <w:rsid w:val="00564701"/>
    <w:rsid w:val="00565D94"/>
    <w:rsid w:val="00574F43"/>
    <w:rsid w:val="00575E84"/>
    <w:rsid w:val="00580805"/>
    <w:rsid w:val="005821FE"/>
    <w:rsid w:val="00587435"/>
    <w:rsid w:val="00594FED"/>
    <w:rsid w:val="005A3D36"/>
    <w:rsid w:val="005B121A"/>
    <w:rsid w:val="005B24C5"/>
    <w:rsid w:val="005B39D1"/>
    <w:rsid w:val="005C56CA"/>
    <w:rsid w:val="005D471E"/>
    <w:rsid w:val="005D6C0D"/>
    <w:rsid w:val="00601A07"/>
    <w:rsid w:val="00606C68"/>
    <w:rsid w:val="00621EDF"/>
    <w:rsid w:val="0062506F"/>
    <w:rsid w:val="00631FB2"/>
    <w:rsid w:val="006355FC"/>
    <w:rsid w:val="00644C3D"/>
    <w:rsid w:val="00650132"/>
    <w:rsid w:val="006655AE"/>
    <w:rsid w:val="00672FAC"/>
    <w:rsid w:val="00673EDA"/>
    <w:rsid w:val="00681226"/>
    <w:rsid w:val="00686F06"/>
    <w:rsid w:val="00687960"/>
    <w:rsid w:val="0069503F"/>
    <w:rsid w:val="006B41AF"/>
    <w:rsid w:val="006C4D67"/>
    <w:rsid w:val="006D3F43"/>
    <w:rsid w:val="006D549A"/>
    <w:rsid w:val="006D6E55"/>
    <w:rsid w:val="006E2EF4"/>
    <w:rsid w:val="006E6847"/>
    <w:rsid w:val="006F784A"/>
    <w:rsid w:val="00704518"/>
    <w:rsid w:val="00707A65"/>
    <w:rsid w:val="007112DF"/>
    <w:rsid w:val="00716B7C"/>
    <w:rsid w:val="00720BAB"/>
    <w:rsid w:val="00732C7D"/>
    <w:rsid w:val="00732F3C"/>
    <w:rsid w:val="0073493F"/>
    <w:rsid w:val="007350BD"/>
    <w:rsid w:val="00760D48"/>
    <w:rsid w:val="00762185"/>
    <w:rsid w:val="0077405C"/>
    <w:rsid w:val="00776484"/>
    <w:rsid w:val="007810F8"/>
    <w:rsid w:val="00784109"/>
    <w:rsid w:val="007A298A"/>
    <w:rsid w:val="007A3AC4"/>
    <w:rsid w:val="007B49FC"/>
    <w:rsid w:val="007C090C"/>
    <w:rsid w:val="007C5483"/>
    <w:rsid w:val="007C55D6"/>
    <w:rsid w:val="007C73EA"/>
    <w:rsid w:val="007D65D8"/>
    <w:rsid w:val="007E1F92"/>
    <w:rsid w:val="007E211C"/>
    <w:rsid w:val="007F29CB"/>
    <w:rsid w:val="007F2BA2"/>
    <w:rsid w:val="00810B45"/>
    <w:rsid w:val="008264E7"/>
    <w:rsid w:val="00841E2D"/>
    <w:rsid w:val="008538AB"/>
    <w:rsid w:val="0085476B"/>
    <w:rsid w:val="008633A4"/>
    <w:rsid w:val="00871F3E"/>
    <w:rsid w:val="008726C0"/>
    <w:rsid w:val="00877569"/>
    <w:rsid w:val="00880083"/>
    <w:rsid w:val="008B2509"/>
    <w:rsid w:val="008B2B1D"/>
    <w:rsid w:val="008B61F4"/>
    <w:rsid w:val="008C1FFF"/>
    <w:rsid w:val="008C2147"/>
    <w:rsid w:val="008C573C"/>
    <w:rsid w:val="008D0EE8"/>
    <w:rsid w:val="008E0CEA"/>
    <w:rsid w:val="008F4D6C"/>
    <w:rsid w:val="00902631"/>
    <w:rsid w:val="0091011F"/>
    <w:rsid w:val="009133CF"/>
    <w:rsid w:val="009143F8"/>
    <w:rsid w:val="009147FC"/>
    <w:rsid w:val="009217BB"/>
    <w:rsid w:val="0092743C"/>
    <w:rsid w:val="00927579"/>
    <w:rsid w:val="00932321"/>
    <w:rsid w:val="00933B62"/>
    <w:rsid w:val="0093641F"/>
    <w:rsid w:val="0094369D"/>
    <w:rsid w:val="0094576B"/>
    <w:rsid w:val="00945D9E"/>
    <w:rsid w:val="009460C6"/>
    <w:rsid w:val="00951D26"/>
    <w:rsid w:val="00964195"/>
    <w:rsid w:val="0097427F"/>
    <w:rsid w:val="00975F32"/>
    <w:rsid w:val="00977034"/>
    <w:rsid w:val="009801C0"/>
    <w:rsid w:val="009861F0"/>
    <w:rsid w:val="00996F67"/>
    <w:rsid w:val="009A15C5"/>
    <w:rsid w:val="009A2D5F"/>
    <w:rsid w:val="009A5716"/>
    <w:rsid w:val="009B0794"/>
    <w:rsid w:val="009B202D"/>
    <w:rsid w:val="009C0B5B"/>
    <w:rsid w:val="009C2690"/>
    <w:rsid w:val="009C5555"/>
    <w:rsid w:val="009D1DDF"/>
    <w:rsid w:val="009E35A4"/>
    <w:rsid w:val="009E7E47"/>
    <w:rsid w:val="009F52CB"/>
    <w:rsid w:val="009F57A5"/>
    <w:rsid w:val="009F7CDC"/>
    <w:rsid w:val="00A104FD"/>
    <w:rsid w:val="00A13FD2"/>
    <w:rsid w:val="00A46644"/>
    <w:rsid w:val="00A47AE8"/>
    <w:rsid w:val="00A64F32"/>
    <w:rsid w:val="00A65813"/>
    <w:rsid w:val="00A7317A"/>
    <w:rsid w:val="00A75750"/>
    <w:rsid w:val="00A8358E"/>
    <w:rsid w:val="00A858D7"/>
    <w:rsid w:val="00A933F8"/>
    <w:rsid w:val="00A93E1B"/>
    <w:rsid w:val="00AA6A99"/>
    <w:rsid w:val="00AC0BC7"/>
    <w:rsid w:val="00AC3F94"/>
    <w:rsid w:val="00AD1E82"/>
    <w:rsid w:val="00AD5F7D"/>
    <w:rsid w:val="00AE1DD8"/>
    <w:rsid w:val="00AF4015"/>
    <w:rsid w:val="00B03FCF"/>
    <w:rsid w:val="00B053C4"/>
    <w:rsid w:val="00B10B96"/>
    <w:rsid w:val="00B14FEA"/>
    <w:rsid w:val="00B216D9"/>
    <w:rsid w:val="00B238AB"/>
    <w:rsid w:val="00B27663"/>
    <w:rsid w:val="00B42403"/>
    <w:rsid w:val="00B62605"/>
    <w:rsid w:val="00B659F0"/>
    <w:rsid w:val="00B76172"/>
    <w:rsid w:val="00B916E2"/>
    <w:rsid w:val="00B95456"/>
    <w:rsid w:val="00B9570F"/>
    <w:rsid w:val="00B95D08"/>
    <w:rsid w:val="00BA3923"/>
    <w:rsid w:val="00BB4829"/>
    <w:rsid w:val="00BC3460"/>
    <w:rsid w:val="00BD0AEF"/>
    <w:rsid w:val="00BE4329"/>
    <w:rsid w:val="00BE7830"/>
    <w:rsid w:val="00BF6D28"/>
    <w:rsid w:val="00C04093"/>
    <w:rsid w:val="00C05CED"/>
    <w:rsid w:val="00C24EDF"/>
    <w:rsid w:val="00C3611D"/>
    <w:rsid w:val="00C407AC"/>
    <w:rsid w:val="00C4529D"/>
    <w:rsid w:val="00C46A5E"/>
    <w:rsid w:val="00C47651"/>
    <w:rsid w:val="00C557D6"/>
    <w:rsid w:val="00C64119"/>
    <w:rsid w:val="00C647BD"/>
    <w:rsid w:val="00C66E1B"/>
    <w:rsid w:val="00C74158"/>
    <w:rsid w:val="00C75C07"/>
    <w:rsid w:val="00C845B0"/>
    <w:rsid w:val="00C87DA6"/>
    <w:rsid w:val="00C96A7F"/>
    <w:rsid w:val="00CA132C"/>
    <w:rsid w:val="00CA2721"/>
    <w:rsid w:val="00CA2F5B"/>
    <w:rsid w:val="00CB3B9E"/>
    <w:rsid w:val="00CB5B0F"/>
    <w:rsid w:val="00CB7678"/>
    <w:rsid w:val="00CC0156"/>
    <w:rsid w:val="00CC51C2"/>
    <w:rsid w:val="00CE25D8"/>
    <w:rsid w:val="00CE2BFC"/>
    <w:rsid w:val="00CE3FFF"/>
    <w:rsid w:val="00CE411E"/>
    <w:rsid w:val="00CE70F3"/>
    <w:rsid w:val="00CF2226"/>
    <w:rsid w:val="00CF4C5E"/>
    <w:rsid w:val="00D4061E"/>
    <w:rsid w:val="00D41E72"/>
    <w:rsid w:val="00D64752"/>
    <w:rsid w:val="00D655BC"/>
    <w:rsid w:val="00D708EE"/>
    <w:rsid w:val="00D80DEE"/>
    <w:rsid w:val="00D814BD"/>
    <w:rsid w:val="00D82129"/>
    <w:rsid w:val="00D836B2"/>
    <w:rsid w:val="00D93401"/>
    <w:rsid w:val="00DB0E26"/>
    <w:rsid w:val="00DB3FF4"/>
    <w:rsid w:val="00DC3715"/>
    <w:rsid w:val="00DC3970"/>
    <w:rsid w:val="00DC454F"/>
    <w:rsid w:val="00DD0D2D"/>
    <w:rsid w:val="00DD220B"/>
    <w:rsid w:val="00DD73A4"/>
    <w:rsid w:val="00DF5F9E"/>
    <w:rsid w:val="00DF6FF2"/>
    <w:rsid w:val="00E426DE"/>
    <w:rsid w:val="00E50452"/>
    <w:rsid w:val="00E51F13"/>
    <w:rsid w:val="00E561E8"/>
    <w:rsid w:val="00E56AC8"/>
    <w:rsid w:val="00E672CE"/>
    <w:rsid w:val="00E71EEF"/>
    <w:rsid w:val="00E75150"/>
    <w:rsid w:val="00E82CDD"/>
    <w:rsid w:val="00E936DA"/>
    <w:rsid w:val="00E96D7D"/>
    <w:rsid w:val="00EA46EE"/>
    <w:rsid w:val="00EA7785"/>
    <w:rsid w:val="00EC036A"/>
    <w:rsid w:val="00EC0936"/>
    <w:rsid w:val="00EC4897"/>
    <w:rsid w:val="00ED4803"/>
    <w:rsid w:val="00ED542D"/>
    <w:rsid w:val="00EF414C"/>
    <w:rsid w:val="00EF60E1"/>
    <w:rsid w:val="00EF6886"/>
    <w:rsid w:val="00F05F41"/>
    <w:rsid w:val="00F152A1"/>
    <w:rsid w:val="00F26E50"/>
    <w:rsid w:val="00F36CED"/>
    <w:rsid w:val="00F47C28"/>
    <w:rsid w:val="00F575FB"/>
    <w:rsid w:val="00F6003D"/>
    <w:rsid w:val="00F62CB5"/>
    <w:rsid w:val="00FB198A"/>
    <w:rsid w:val="00FB1BA5"/>
    <w:rsid w:val="00FB3C0A"/>
    <w:rsid w:val="00FC61EA"/>
    <w:rsid w:val="00FC7717"/>
    <w:rsid w:val="00FD46BE"/>
    <w:rsid w:val="00FE04E4"/>
    <w:rsid w:val="00FE1E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A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B121A"/>
    <w:pPr>
      <w:spacing w:after="0" w:line="240" w:lineRule="auto"/>
    </w:pPr>
  </w:style>
  <w:style w:type="table" w:styleId="a4">
    <w:name w:val="Table Grid"/>
    <w:basedOn w:val="a1"/>
    <w:uiPriority w:val="59"/>
    <w:rsid w:val="008D0E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D7F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D7F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B121A"/>
    <w:pPr>
      <w:spacing w:after="0" w:line="240" w:lineRule="auto"/>
    </w:pPr>
  </w:style>
  <w:style w:type="table" w:styleId="a4">
    <w:name w:val="Table Grid"/>
    <w:basedOn w:val="a1"/>
    <w:uiPriority w:val="59"/>
    <w:rsid w:val="008D0E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D7F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D7F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C97CFA-C5DB-4C07-A834-D92F4B06A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1241</TotalTime>
  <Pages>3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Самсунг</dc:creator>
  <cp:lastModifiedBy>ТСШИ</cp:lastModifiedBy>
  <cp:revision>129</cp:revision>
  <dcterms:created xsi:type="dcterms:W3CDTF">2015-03-27T13:15:00Z</dcterms:created>
  <dcterms:modified xsi:type="dcterms:W3CDTF">2017-04-13T15:55:00Z</dcterms:modified>
</cp:coreProperties>
</file>